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118A" w14:textId="77777777" w:rsidR="00112840" w:rsidRDefault="00112840" w:rsidP="001C1DFA">
      <w:pPr>
        <w:jc w:val="right"/>
        <w:rPr>
          <w:szCs w:val="28"/>
        </w:rPr>
      </w:pPr>
    </w:p>
    <w:p w14:paraId="300FB845" w14:textId="77777777" w:rsidR="00112840" w:rsidRDefault="00112840" w:rsidP="001C1DFA">
      <w:pPr>
        <w:jc w:val="right"/>
        <w:rPr>
          <w:szCs w:val="28"/>
        </w:rPr>
      </w:pPr>
    </w:p>
    <w:p w14:paraId="661D0070" w14:textId="77777777" w:rsidR="00112840" w:rsidRDefault="00112840" w:rsidP="001C1DFA">
      <w:pPr>
        <w:jc w:val="right"/>
        <w:rPr>
          <w:szCs w:val="28"/>
        </w:rPr>
      </w:pPr>
    </w:p>
    <w:p w14:paraId="01A6AC92" w14:textId="77777777" w:rsidR="00112840" w:rsidRDefault="00112840" w:rsidP="001C1DFA">
      <w:pPr>
        <w:jc w:val="right"/>
        <w:rPr>
          <w:szCs w:val="28"/>
        </w:rPr>
      </w:pPr>
    </w:p>
    <w:p w14:paraId="72371562" w14:textId="77777777" w:rsidR="00112840" w:rsidRDefault="00112840" w:rsidP="001C1DFA">
      <w:pPr>
        <w:jc w:val="right"/>
        <w:rPr>
          <w:szCs w:val="28"/>
        </w:rPr>
      </w:pPr>
    </w:p>
    <w:p w14:paraId="463C4138" w14:textId="77777777" w:rsidR="00112840" w:rsidRDefault="00112840" w:rsidP="001C1DFA">
      <w:pPr>
        <w:jc w:val="right"/>
        <w:rPr>
          <w:szCs w:val="28"/>
        </w:rPr>
      </w:pPr>
    </w:p>
    <w:p w14:paraId="109EE706" w14:textId="77777777" w:rsidR="00112840" w:rsidRDefault="00112840" w:rsidP="001C1DFA">
      <w:pPr>
        <w:jc w:val="right"/>
        <w:rPr>
          <w:szCs w:val="28"/>
        </w:rPr>
      </w:pPr>
    </w:p>
    <w:p w14:paraId="3B119750" w14:textId="77777777" w:rsidR="00112840" w:rsidRDefault="00112840" w:rsidP="001C1DFA">
      <w:pPr>
        <w:jc w:val="right"/>
        <w:rPr>
          <w:szCs w:val="28"/>
        </w:rPr>
      </w:pPr>
    </w:p>
    <w:p w14:paraId="2CE6B281" w14:textId="77777777" w:rsidR="00112840" w:rsidRDefault="00112840" w:rsidP="001C1DFA">
      <w:pPr>
        <w:jc w:val="right"/>
        <w:rPr>
          <w:szCs w:val="28"/>
        </w:rPr>
      </w:pPr>
    </w:p>
    <w:p w14:paraId="295ABB8F" w14:textId="77777777" w:rsidR="00112840" w:rsidRDefault="00112840" w:rsidP="001C1DFA">
      <w:pPr>
        <w:jc w:val="right"/>
        <w:rPr>
          <w:szCs w:val="28"/>
        </w:rPr>
      </w:pPr>
    </w:p>
    <w:p w14:paraId="18DA155F" w14:textId="63EE8AA6" w:rsidR="00112840" w:rsidRPr="001C1DFA" w:rsidRDefault="00112840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</w:t>
      </w:r>
      <w:r w:rsidR="00D00B39">
        <w:rPr>
          <w:sz w:val="24"/>
          <w:szCs w:val="28"/>
        </w:rPr>
        <w:t>К</w:t>
      </w:r>
      <w:r w:rsidRPr="001C1DFA">
        <w:rPr>
          <w:sz w:val="24"/>
          <w:szCs w:val="28"/>
        </w:rPr>
        <w:t xml:space="preserve">омиссию </w:t>
      </w:r>
      <w:r w:rsidR="0081235E" w:rsidRPr="0081235E">
        <w:rPr>
          <w:sz w:val="24"/>
          <w:szCs w:val="28"/>
        </w:rPr>
        <w:t>Межрегионального территориального управления Федеральной службы по надзору в сфере транспорта по Дальневосточному федеральному округу</w:t>
      </w:r>
      <w:r w:rsidR="0081235E">
        <w:rPr>
          <w:sz w:val="24"/>
          <w:szCs w:val="28"/>
        </w:rPr>
        <w:t xml:space="preserve"> </w:t>
      </w:r>
      <w:r w:rsidR="0081235E" w:rsidRPr="0081235E">
        <w:rPr>
          <w:sz w:val="24"/>
          <w:szCs w:val="28"/>
        </w:rPr>
        <w:t>(МТУ Ространснадзора по ДФО)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D00B39">
        <w:rPr>
          <w:sz w:val="24"/>
          <w:szCs w:val="28"/>
        </w:rPr>
        <w:t>федеральных государственных гражданских служащих и</w:t>
      </w:r>
      <w:r w:rsidRPr="001C1DFA">
        <w:rPr>
          <w:sz w:val="24"/>
          <w:szCs w:val="28"/>
        </w:rPr>
        <w:t xml:space="preserve"> урегулированию конфликта интересов</w:t>
      </w:r>
    </w:p>
    <w:p w14:paraId="0172AEBD" w14:textId="77777777" w:rsidR="00112840" w:rsidRPr="0016531B" w:rsidRDefault="00112840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27A6383E" w14:textId="77777777" w:rsidR="00112840" w:rsidRPr="00550BD4" w:rsidRDefault="00112840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2EC8631D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</w:t>
      </w:r>
      <w:r w:rsidRPr="0016531B">
        <w:rPr>
          <w:sz w:val="24"/>
        </w:rPr>
        <w:t>________________________________</w:t>
      </w:r>
    </w:p>
    <w:p w14:paraId="588F248A" w14:textId="77777777" w:rsidR="00112840" w:rsidRPr="0016531B" w:rsidRDefault="00112840" w:rsidP="001C1DFA">
      <w:pPr>
        <w:rPr>
          <w:sz w:val="24"/>
        </w:rPr>
      </w:pPr>
      <w:r>
        <w:rPr>
          <w:sz w:val="24"/>
        </w:rPr>
        <w:t>____________________</w:t>
      </w:r>
      <w:r w:rsidRPr="0016531B">
        <w:rPr>
          <w:sz w:val="24"/>
        </w:rPr>
        <w:t>________________________</w:t>
      </w:r>
    </w:p>
    <w:p w14:paraId="0679B1E4" w14:textId="77777777" w:rsidR="00112840" w:rsidRPr="001C1DFA" w:rsidRDefault="001207CD" w:rsidP="001C1DFA">
      <w:pPr>
        <w:jc w:val="center"/>
        <w:rPr>
          <w:sz w:val="20"/>
        </w:rPr>
      </w:pPr>
      <w:r>
        <w:rPr>
          <w:sz w:val="20"/>
        </w:rPr>
        <w:t>(</w:t>
      </w:r>
      <w:r w:rsidR="00112840">
        <w:rPr>
          <w:sz w:val="20"/>
        </w:rPr>
        <w:t>телефон)</w:t>
      </w:r>
    </w:p>
    <w:p w14:paraId="05AA3B44" w14:textId="77777777" w:rsidR="00112840" w:rsidRDefault="00112840" w:rsidP="001C1DFA">
      <w:pPr>
        <w:ind w:left="5330"/>
        <w:jc w:val="right"/>
        <w:rPr>
          <w:sz w:val="20"/>
        </w:rPr>
      </w:pPr>
    </w:p>
    <w:p w14:paraId="6EB06575" w14:textId="77777777" w:rsidR="00112840" w:rsidRDefault="00112840" w:rsidP="001C1DFA">
      <w:pPr>
        <w:ind w:left="5330"/>
        <w:jc w:val="right"/>
        <w:rPr>
          <w:sz w:val="20"/>
        </w:rPr>
        <w:sectPr w:rsidR="00112840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00313DD5" w14:textId="77777777" w:rsidR="00112840" w:rsidRDefault="00112840" w:rsidP="008A4791">
      <w:pPr>
        <w:ind w:left="5330"/>
        <w:rPr>
          <w:sz w:val="22"/>
        </w:rPr>
      </w:pPr>
    </w:p>
    <w:p w14:paraId="7C1DBF76" w14:textId="77777777" w:rsidR="00112840" w:rsidRDefault="00112840" w:rsidP="008A4791">
      <w:pPr>
        <w:ind w:left="5330"/>
        <w:rPr>
          <w:sz w:val="22"/>
        </w:rPr>
      </w:pPr>
    </w:p>
    <w:p w14:paraId="1C46FCB8" w14:textId="77777777" w:rsidR="00112840" w:rsidRPr="00B929F5" w:rsidRDefault="00112840" w:rsidP="008A4791">
      <w:pPr>
        <w:ind w:left="5330"/>
        <w:rPr>
          <w:sz w:val="22"/>
        </w:rPr>
      </w:pPr>
    </w:p>
    <w:p w14:paraId="6A59E174" w14:textId="77777777" w:rsidR="00112840" w:rsidRPr="001C1DFA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152B0B57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F5EC72C" w14:textId="77777777" w:rsidR="00112840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620BB029" w14:textId="77777777" w:rsidR="00112840" w:rsidRPr="008A1264" w:rsidRDefault="00112840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571F22D" w14:textId="77777777" w:rsidR="00112840" w:rsidRDefault="0011284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 xml:space="preserve">, </w:t>
      </w:r>
      <w:r>
        <w:rPr>
          <w:sz w:val="20"/>
          <w:szCs w:val="28"/>
        </w:rPr>
        <w:t>(Ф.И.О.)</w:t>
      </w:r>
    </w:p>
    <w:p w14:paraId="2F64AE05" w14:textId="77777777" w:rsidR="00112840" w:rsidRDefault="00112840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 xml:space="preserve">замещавший(ая) в </w:t>
      </w:r>
      <w:r w:rsidR="00801F96" w:rsidRPr="00801F96">
        <w:rPr>
          <w:szCs w:val="28"/>
        </w:rPr>
        <w:t>Федеральной службы по надзору в сфере транспорта (Ространснадзор)</w:t>
      </w:r>
      <w:r w:rsidRPr="00BE4E78">
        <w:rPr>
          <w:szCs w:val="28"/>
        </w:rPr>
        <w:t xml:space="preserve"> должность федеральной государственной</w:t>
      </w:r>
      <w:r w:rsidR="00F3026B">
        <w:rPr>
          <w:szCs w:val="28"/>
        </w:rPr>
        <w:t xml:space="preserve"> службы</w:t>
      </w:r>
      <w:r w:rsidR="00801F96">
        <w:rPr>
          <w:szCs w:val="28"/>
        </w:rPr>
        <w:t xml:space="preserve"> </w:t>
      </w:r>
      <w:r>
        <w:rPr>
          <w:szCs w:val="28"/>
        </w:rPr>
        <w:t>_________________</w:t>
      </w:r>
      <w:r w:rsidRPr="00BE4E78">
        <w:t>______________________________________________</w:t>
      </w:r>
      <w:r w:rsidR="00801F96">
        <w:t>______</w:t>
      </w:r>
      <w:r w:rsidRPr="00BE4E78">
        <w:t>__</w:t>
      </w:r>
      <w:r w:rsidR="00F3026B">
        <w:t>______</w:t>
      </w:r>
    </w:p>
    <w:p w14:paraId="4474D174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50942E99" w14:textId="77777777" w:rsidR="00112840" w:rsidRPr="00BE4E78" w:rsidRDefault="00112840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5FCC8D28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 xml:space="preserve">включенную </w:t>
      </w:r>
      <w:r w:rsidR="0069358F">
        <w:t xml:space="preserve">в </w:t>
      </w:r>
      <w:r w:rsidRPr="00BE4E78">
        <w:t>перечень</w:t>
      </w:r>
      <w:r>
        <w:t>, установленный нормативными правовыми актами Российской Федерации в соответствии с частью 3</w:t>
      </w:r>
      <w:r w:rsidR="007D339D">
        <w:t>.1</w:t>
      </w:r>
      <w:r>
        <w:t xml:space="preserve"> статьи 17 Федерального закона </w:t>
      </w:r>
      <w:r w:rsidR="007D339D">
        <w:br/>
      </w:r>
      <w:r>
        <w:t xml:space="preserve">«О государственной гражданской службе», </w:t>
      </w:r>
      <w:r w:rsidRPr="00F911E9">
        <w:rPr>
          <w:szCs w:val="28"/>
        </w:rPr>
        <w:t xml:space="preserve">статьей 12 Федерального закона </w:t>
      </w:r>
      <w:r w:rsidR="007D339D">
        <w:rPr>
          <w:szCs w:val="28"/>
        </w:rPr>
        <w:br/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</w:t>
      </w:r>
    </w:p>
    <w:p w14:paraId="45500EBF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B529FB6" w14:textId="77777777" w:rsidR="00112840" w:rsidRPr="005B0A7F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1BC5D94B" w14:textId="77777777" w:rsidR="00112840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102DD35D" w14:textId="77777777" w:rsidR="00112840" w:rsidRPr="001C1DFA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</w:t>
      </w:r>
    </w:p>
    <w:p w14:paraId="49124457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>(указать наименование должности, которую гражданин замещал в</w:t>
      </w:r>
      <w:r w:rsidR="00A8069D">
        <w:rPr>
          <w:spacing w:val="-10"/>
          <w:sz w:val="20"/>
          <w:szCs w:val="28"/>
        </w:rPr>
        <w:t xml:space="preserve"> </w:t>
      </w:r>
      <w:r w:rsidRPr="00A8069D">
        <w:rPr>
          <w:spacing w:val="-10"/>
          <w:sz w:val="20"/>
          <w:szCs w:val="28"/>
        </w:rPr>
        <w:t xml:space="preserve"> </w:t>
      </w:r>
      <w:r w:rsidR="00801F96">
        <w:rPr>
          <w:spacing w:val="-10"/>
          <w:sz w:val="20"/>
          <w:szCs w:val="28"/>
        </w:rPr>
        <w:t>Ространснадзоре</w:t>
      </w:r>
      <w:r w:rsidR="00F3026B">
        <w:rPr>
          <w:sz w:val="20"/>
          <w:szCs w:val="28"/>
        </w:rPr>
        <w:t xml:space="preserve">) </w:t>
      </w:r>
    </w:p>
    <w:p w14:paraId="5CD4A83A" w14:textId="77777777"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6546A51D" w14:textId="77777777" w:rsidR="00801F96" w:rsidRDefault="00801F96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</w:p>
    <w:p w14:paraId="623946E3" w14:textId="77777777" w:rsidR="00112840" w:rsidRPr="00F911E9" w:rsidRDefault="00112840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осуществлял(а)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 в отношении этой организации</w:t>
      </w:r>
      <w:r w:rsidRPr="00F911E9">
        <w:rPr>
          <w:szCs w:val="28"/>
        </w:rPr>
        <w:t>:</w:t>
      </w:r>
    </w:p>
    <w:p w14:paraId="4A616E3F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16CF436D" w14:textId="77777777" w:rsidR="00112840" w:rsidRPr="00AF51DC" w:rsidRDefault="00112840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285A6C97" w14:textId="77777777" w:rsidR="00112840" w:rsidRPr="00F911E9" w:rsidRDefault="00112840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300494FA" w14:textId="77777777" w:rsidR="00112840" w:rsidRPr="00BE4E78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3AD41688" w14:textId="77777777" w:rsidR="00112840" w:rsidRDefault="00112840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757145D5" w14:textId="77777777" w:rsidR="00112840" w:rsidRPr="00FB3293" w:rsidRDefault="00112840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1590E1D6" w14:textId="77777777" w:rsidR="00112840" w:rsidRPr="00F911E9" w:rsidRDefault="00112840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_;</w:t>
      </w:r>
    </w:p>
    <w:p w14:paraId="7234801E" w14:textId="77777777" w:rsidR="00112840" w:rsidRPr="00F911E9" w:rsidRDefault="00112840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6323F3A3" w14:textId="77777777" w:rsidR="00112840" w:rsidRPr="005C56A3" w:rsidRDefault="00112840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75468E0D" w14:textId="77777777" w:rsidR="00112840" w:rsidRDefault="00112840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2EC480C2" w14:textId="77777777" w:rsidR="00112840" w:rsidRPr="005C56A3" w:rsidRDefault="00112840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</w:t>
      </w:r>
    </w:p>
    <w:p w14:paraId="438C6C04" w14:textId="77777777" w:rsidR="00112840" w:rsidRPr="005C56A3" w:rsidRDefault="00112840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7D18B19D" w14:textId="77777777" w:rsidR="00112840" w:rsidRPr="0016531B" w:rsidRDefault="00112840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14:paraId="3762BDE9" w14:textId="77777777" w:rsidR="00112840" w:rsidRPr="008A1264" w:rsidRDefault="00112840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621C6072" w14:textId="77777777" w:rsidR="00112840" w:rsidRPr="008A1264" w:rsidRDefault="00112840" w:rsidP="00AF51DC">
      <w:pPr>
        <w:rPr>
          <w:szCs w:val="28"/>
        </w:rPr>
      </w:pPr>
    </w:p>
    <w:sectPr w:rsidR="00112840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1884"/>
    <w:rsid w:val="0003735A"/>
    <w:rsid w:val="00094F87"/>
    <w:rsid w:val="00112840"/>
    <w:rsid w:val="001207CD"/>
    <w:rsid w:val="0016531B"/>
    <w:rsid w:val="0017333B"/>
    <w:rsid w:val="001B381F"/>
    <w:rsid w:val="001C1DFA"/>
    <w:rsid w:val="001F59EB"/>
    <w:rsid w:val="002273A8"/>
    <w:rsid w:val="002C3343"/>
    <w:rsid w:val="002E04D0"/>
    <w:rsid w:val="002E1BC7"/>
    <w:rsid w:val="002E53B9"/>
    <w:rsid w:val="00340660"/>
    <w:rsid w:val="00356B86"/>
    <w:rsid w:val="0036111F"/>
    <w:rsid w:val="00462684"/>
    <w:rsid w:val="00494253"/>
    <w:rsid w:val="005214F6"/>
    <w:rsid w:val="00550BD4"/>
    <w:rsid w:val="005B0A7F"/>
    <w:rsid w:val="005B7F7E"/>
    <w:rsid w:val="005C236F"/>
    <w:rsid w:val="005C56A3"/>
    <w:rsid w:val="006450B2"/>
    <w:rsid w:val="00655815"/>
    <w:rsid w:val="0069358F"/>
    <w:rsid w:val="00777476"/>
    <w:rsid w:val="007D339D"/>
    <w:rsid w:val="00801F96"/>
    <w:rsid w:val="0081235E"/>
    <w:rsid w:val="008A1264"/>
    <w:rsid w:val="008A4791"/>
    <w:rsid w:val="008D604A"/>
    <w:rsid w:val="00905CD4"/>
    <w:rsid w:val="00A8069D"/>
    <w:rsid w:val="00A85459"/>
    <w:rsid w:val="00AB515F"/>
    <w:rsid w:val="00AB5955"/>
    <w:rsid w:val="00AF51DC"/>
    <w:rsid w:val="00B929F5"/>
    <w:rsid w:val="00BA7A33"/>
    <w:rsid w:val="00BE4E78"/>
    <w:rsid w:val="00BF04EB"/>
    <w:rsid w:val="00C3599C"/>
    <w:rsid w:val="00C51088"/>
    <w:rsid w:val="00D00B39"/>
    <w:rsid w:val="00DC74EA"/>
    <w:rsid w:val="00DE35CC"/>
    <w:rsid w:val="00DE5027"/>
    <w:rsid w:val="00E72174"/>
    <w:rsid w:val="00F3026B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1643"/>
  <w15:chartTrackingRefBased/>
  <w15:docId w15:val="{0803806A-9385-41AA-9659-4B79A71C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1264"/>
    <w:pPr>
      <w:spacing w:before="100" w:beforeAutospacing="1" w:after="100" w:afterAutospacing="1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1264"/>
    <w:rPr>
      <w:rFonts w:cs="Times New Roman"/>
      <w:b/>
      <w:bCs/>
    </w:rPr>
  </w:style>
  <w:style w:type="table" w:styleId="a5">
    <w:name w:val="Table Grid"/>
    <w:basedOn w:val="a1"/>
    <w:uiPriority w:val="99"/>
    <w:rsid w:val="008A47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3141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subject/>
  <dc:creator>Makarenko_AE@rostransnadzor.ru</dc:creator>
  <cp:keywords/>
  <dc:description/>
  <cp:lastModifiedBy>Федина Виктория Евгеньевна</cp:lastModifiedBy>
  <cp:revision>3</cp:revision>
  <cp:lastPrinted>2014-06-03T14:38:00Z</cp:lastPrinted>
  <dcterms:created xsi:type="dcterms:W3CDTF">2023-08-06T23:36:00Z</dcterms:created>
  <dcterms:modified xsi:type="dcterms:W3CDTF">2023-08-06T23:37:00Z</dcterms:modified>
</cp:coreProperties>
</file>